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07" w:rsidRPr="00DD357B" w:rsidRDefault="00644B07" w:rsidP="00644B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57B">
        <w:rPr>
          <w:rFonts w:ascii="Times New Roman" w:hAnsi="Times New Roman" w:cs="Times New Roman"/>
          <w:b/>
          <w:sz w:val="32"/>
          <w:szCs w:val="32"/>
        </w:rPr>
        <w:t>Department of Tourism and Travel Management</w:t>
      </w:r>
    </w:p>
    <w:p w:rsidR="00644B07" w:rsidRPr="00DD357B" w:rsidRDefault="00644B07" w:rsidP="00644B07">
      <w:pPr>
        <w:spacing w:after="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57B">
        <w:rPr>
          <w:rFonts w:ascii="Times New Roman" w:hAnsi="Times New Roman" w:cs="Times New Roman"/>
          <w:b/>
          <w:sz w:val="32"/>
          <w:szCs w:val="32"/>
        </w:rPr>
        <w:t xml:space="preserve">Time Table for </w:t>
      </w:r>
      <w:r>
        <w:rPr>
          <w:rFonts w:ascii="Times New Roman" w:hAnsi="Times New Roman" w:cs="Times New Roman"/>
          <w:b/>
          <w:sz w:val="32"/>
          <w:szCs w:val="32"/>
        </w:rPr>
        <w:t>MBA – TTM 3</w:t>
      </w:r>
      <w:r w:rsidRPr="00DE300D">
        <w:rPr>
          <w:rFonts w:ascii="Times New Roman" w:hAnsi="Times New Roman" w:cs="Times New Roman"/>
          <w:b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b/>
          <w:sz w:val="32"/>
          <w:szCs w:val="32"/>
        </w:rPr>
        <w:t xml:space="preserve"> Semester (w.e.f 21/07/2016</w:t>
      </w:r>
      <w:r w:rsidRPr="00DD357B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TableGrid"/>
        <w:tblW w:w="15269" w:type="dxa"/>
        <w:jc w:val="center"/>
        <w:tblLook w:val="04A0"/>
      </w:tblPr>
      <w:tblGrid>
        <w:gridCol w:w="1403"/>
        <w:gridCol w:w="1910"/>
        <w:gridCol w:w="1883"/>
        <w:gridCol w:w="1910"/>
        <w:gridCol w:w="1910"/>
        <w:gridCol w:w="1070"/>
        <w:gridCol w:w="1923"/>
        <w:gridCol w:w="1337"/>
        <w:gridCol w:w="1923"/>
      </w:tblGrid>
      <w:tr w:rsidR="00644B07" w:rsidRPr="008E50A3" w:rsidTr="00D07E6D">
        <w:trPr>
          <w:jc w:val="center"/>
        </w:trPr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Day / Period</w:t>
            </w:r>
          </w:p>
        </w:tc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9.30-10.30 AM</w:t>
            </w:r>
          </w:p>
        </w:tc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10.30-11.30 AM</w:t>
            </w:r>
          </w:p>
        </w:tc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11.30-12.30 PM</w:t>
            </w:r>
          </w:p>
        </w:tc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12.30-1.30 PM</w:t>
            </w:r>
          </w:p>
        </w:tc>
        <w:tc>
          <w:tcPr>
            <w:tcW w:w="1070" w:type="dxa"/>
            <w:vMerge w:val="restart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1.30-2.00 PM</w:t>
            </w:r>
          </w:p>
        </w:tc>
        <w:tc>
          <w:tcPr>
            <w:tcW w:w="1923" w:type="dxa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2.00-3.00 PM</w:t>
            </w:r>
          </w:p>
        </w:tc>
        <w:tc>
          <w:tcPr>
            <w:tcW w:w="1337" w:type="dxa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3.00-4.00 PM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4.00-5.00 PM</w:t>
            </w:r>
          </w:p>
        </w:tc>
      </w:tr>
      <w:tr w:rsidR="00644B07" w:rsidRPr="008E50A3" w:rsidTr="00D07E6D">
        <w:trPr>
          <w:jc w:val="center"/>
        </w:trPr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PGTTM3C001T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PGTTM3F001T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</w:tc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PGTTM3C003T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</w:p>
        </w:tc>
        <w:tc>
          <w:tcPr>
            <w:tcW w:w="1070" w:type="dxa"/>
            <w:vMerge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PGTTM3F003T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 </w:t>
            </w:r>
          </w:p>
        </w:tc>
        <w:tc>
          <w:tcPr>
            <w:tcW w:w="1337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  <w:p w:rsidR="00AF6F77" w:rsidRPr="008E50A3" w:rsidRDefault="00AF6F7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1923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PGTTM1C002T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</w:tr>
      <w:tr w:rsidR="00644B07" w:rsidRPr="008E50A3" w:rsidTr="00D07E6D">
        <w:trPr>
          <w:jc w:val="center"/>
        </w:trPr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PGTTM3C001T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PGTTM3F001T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</w:tc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 - AG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PGTTM3C003T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</w:p>
        </w:tc>
        <w:tc>
          <w:tcPr>
            <w:tcW w:w="1070" w:type="dxa"/>
            <w:vMerge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PGTTM3F003T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 </w:t>
            </w:r>
          </w:p>
        </w:tc>
        <w:tc>
          <w:tcPr>
            <w:tcW w:w="1337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  <w:p w:rsidR="00AF6F77" w:rsidRPr="008E50A3" w:rsidRDefault="00AF6F7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1923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PGTTM1C002T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</w:tr>
      <w:tr w:rsidR="00644B07" w:rsidRPr="008E50A3" w:rsidTr="00D07E6D">
        <w:trPr>
          <w:jc w:val="center"/>
        </w:trPr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PGTTM3C001T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PGTTM3F001T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PS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PGTTM1C002T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PGTTM3C003T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</w:p>
        </w:tc>
        <w:tc>
          <w:tcPr>
            <w:tcW w:w="1070" w:type="dxa"/>
            <w:vMerge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PGTTM3F003T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RT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  <w:p w:rsidR="00AF6F77" w:rsidRPr="008E50A3" w:rsidRDefault="00AF6F7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1923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PGTTM3C004V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</w:tr>
      <w:tr w:rsidR="00644B07" w:rsidRPr="008E50A3" w:rsidTr="00D07E6D">
        <w:trPr>
          <w:jc w:val="center"/>
        </w:trPr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PGTTM3C001T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 - RT</w:t>
            </w:r>
          </w:p>
        </w:tc>
        <w:tc>
          <w:tcPr>
            <w:tcW w:w="0" w:type="auto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PGTTM3C003T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</w:t>
            </w:r>
          </w:p>
        </w:tc>
        <w:tc>
          <w:tcPr>
            <w:tcW w:w="1070" w:type="dxa"/>
            <w:vMerge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  <w:tcBorders>
              <w:right w:val="single" w:sz="4" w:space="0" w:color="auto"/>
            </w:tcBorders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PGTTM3C004V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RR</w:t>
            </w:r>
          </w:p>
        </w:tc>
        <w:tc>
          <w:tcPr>
            <w:tcW w:w="1337" w:type="dxa"/>
            <w:tcBorders>
              <w:left w:val="single" w:sz="4" w:space="0" w:color="auto"/>
            </w:tcBorders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IDC</w:t>
            </w:r>
          </w:p>
          <w:p w:rsidR="00AF6F77" w:rsidRPr="008E50A3" w:rsidRDefault="00AF6F7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</w:p>
        </w:tc>
        <w:tc>
          <w:tcPr>
            <w:tcW w:w="1923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PGTTM1C002T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BG</w:t>
            </w:r>
          </w:p>
        </w:tc>
      </w:tr>
      <w:tr w:rsidR="00644B07" w:rsidRPr="008E50A3" w:rsidTr="00D07E6D">
        <w:trPr>
          <w:jc w:val="center"/>
        </w:trPr>
        <w:tc>
          <w:tcPr>
            <w:tcW w:w="0" w:type="auto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50A3">
              <w:rPr>
                <w:rFonts w:ascii="Times New Roman" w:hAnsi="Times New Roman" w:cs="Times New Roman"/>
                <w:b/>
                <w:sz w:val="24"/>
                <w:szCs w:val="24"/>
              </w:rPr>
              <w:t>Friday</w:t>
            </w:r>
          </w:p>
        </w:tc>
        <w:tc>
          <w:tcPr>
            <w:tcW w:w="0" w:type="auto"/>
            <w:gridSpan w:val="4"/>
          </w:tcPr>
          <w:p w:rsidR="00644B07" w:rsidRDefault="00644B07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TOURISM INTELEGENCE CLUB ACTIVITIES </w:t>
            </w:r>
          </w:p>
          <w:p w:rsidR="00644B07" w:rsidRDefault="00644B07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W1 – AG / RT </w:t>
            </w:r>
          </w:p>
          <w:p w:rsidR="00644B07" w:rsidRDefault="00644B07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W2 – RR / PS</w:t>
            </w:r>
          </w:p>
          <w:p w:rsidR="00644B07" w:rsidRDefault="00644B07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W3 – STUDENTS DRIVEN ACTIVITY </w:t>
            </w:r>
          </w:p>
          <w:p w:rsidR="00644B07" w:rsidRPr="008E50A3" w:rsidRDefault="00644B07" w:rsidP="00D07E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W4 – BG / RS</w:t>
            </w:r>
          </w:p>
        </w:tc>
        <w:tc>
          <w:tcPr>
            <w:tcW w:w="1070" w:type="dxa"/>
            <w:vMerge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dxa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LIBRARY</w:t>
            </w:r>
          </w:p>
        </w:tc>
        <w:tc>
          <w:tcPr>
            <w:tcW w:w="1337" w:type="dxa"/>
          </w:tcPr>
          <w:p w:rsidR="00644B07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Tutorials / Mentor-Mentee</w:t>
            </w:r>
          </w:p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PS</w:t>
            </w:r>
          </w:p>
        </w:tc>
        <w:tc>
          <w:tcPr>
            <w:tcW w:w="1923" w:type="dxa"/>
          </w:tcPr>
          <w:p w:rsidR="00644B07" w:rsidRPr="008E50A3" w:rsidRDefault="00644B07" w:rsidP="00D07E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Tutorials / Mentor-Mentee BG </w:t>
            </w:r>
          </w:p>
        </w:tc>
      </w:tr>
    </w:tbl>
    <w:p w:rsidR="00644B07" w:rsidRPr="00E84E49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PGTTM3C001T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Tourism Entrepreneurship and Venture Creation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RR - </w:t>
      </w:r>
      <w:r w:rsidRPr="00E84E49">
        <w:rPr>
          <w:rFonts w:ascii="Times New Roman" w:hAnsi="Times New Roman" w:cs="Times New Roman"/>
          <w:b/>
          <w:sz w:val="24"/>
          <w:szCs w:val="24"/>
        </w:rPr>
        <w:t>Mr. Ranjeet Raman</w:t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B07" w:rsidRPr="00E84E49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PGTTM3C002T Inbound Operation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BG – 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Dr. Bharti Gupta </w:t>
      </w:r>
    </w:p>
    <w:p w:rsidR="00644B07" w:rsidRPr="00E84E49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PGTTM3C003T Outbound Operation Management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>AG – Dr. Amit Gangotia</w:t>
      </w:r>
    </w:p>
    <w:p w:rsidR="00644B07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PGTTM3C004 V Tourism Immersion &amp; Leadership Development Programme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RR - </w:t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Mr. Ranjeet Raman </w:t>
      </w:r>
    </w:p>
    <w:p w:rsidR="00644B07" w:rsidRPr="00E84E49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PGTTM3F001T Event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>PS – Dr. Poonam Sharma</w:t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</w:p>
    <w:p w:rsidR="00644B07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PGTTM3F003T Adventure Tourism Management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RT - </w:t>
      </w:r>
      <w:r w:rsidRPr="00E84E49">
        <w:rPr>
          <w:rFonts w:ascii="Times New Roman" w:hAnsi="Times New Roman" w:cs="Times New Roman"/>
          <w:b/>
          <w:sz w:val="24"/>
          <w:szCs w:val="24"/>
        </w:rPr>
        <w:t>Mr. Rahul Thakur</w:t>
      </w:r>
    </w:p>
    <w:p w:rsidR="00644B07" w:rsidRPr="00E84E49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D037E">
        <w:rPr>
          <w:rFonts w:ascii="Times New Roman" w:hAnsi="Times New Roman" w:cs="Times New Roman"/>
          <w:b/>
          <w:sz w:val="24"/>
          <w:szCs w:val="24"/>
        </w:rPr>
        <w:t>PGTTM3I002T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37E">
        <w:rPr>
          <w:rFonts w:ascii="Times New Roman" w:hAnsi="Times New Roman" w:cs="Times New Roman"/>
          <w:b/>
          <w:sz w:val="24"/>
          <w:szCs w:val="24"/>
        </w:rPr>
        <w:t>Tourism Products of India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RS – Rabinder Singh</w:t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 w:rsidRPr="00E84E4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4B07" w:rsidRDefault="00644B07" w:rsidP="00644B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4B07" w:rsidRDefault="00644B07" w:rsidP="00644B0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44B07" w:rsidRPr="00A76079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Jaya Bhasin</w:t>
      </w:r>
    </w:p>
    <w:p w:rsidR="00644B07" w:rsidRDefault="00644B07" w:rsidP="00644B07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6079">
        <w:rPr>
          <w:rFonts w:ascii="Times New Roman" w:hAnsi="Times New Roman" w:cs="Times New Roman"/>
          <w:b/>
          <w:sz w:val="24"/>
          <w:szCs w:val="24"/>
        </w:rPr>
        <w:t>Head, MBA (Tourism and Travel Management)</w:t>
      </w:r>
    </w:p>
    <w:p w:rsidR="005B0448" w:rsidRDefault="005B0448"/>
    <w:sectPr w:rsidR="005B0448" w:rsidSect="00644B07">
      <w:pgSz w:w="16838" w:h="11906" w:orient="landscape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644B07"/>
    <w:rsid w:val="005B0448"/>
    <w:rsid w:val="00644B07"/>
    <w:rsid w:val="00AF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B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>Deftones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Thakur</dc:creator>
  <cp:keywords/>
  <dc:description/>
  <cp:lastModifiedBy>Rahul Thakur</cp:lastModifiedBy>
  <cp:revision>3</cp:revision>
  <dcterms:created xsi:type="dcterms:W3CDTF">2016-09-30T09:51:00Z</dcterms:created>
  <dcterms:modified xsi:type="dcterms:W3CDTF">2016-09-30T09:52:00Z</dcterms:modified>
</cp:coreProperties>
</file>