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91A7" w14:textId="7797C64D" w:rsidR="000D06B5" w:rsidRDefault="000D06B5"/>
    <w:p w14:paraId="6211E1C2" w14:textId="07FAF94B" w:rsidR="000D06B5" w:rsidRDefault="000D06B5" w:rsidP="000D06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06B5">
        <w:rPr>
          <w:rFonts w:ascii="Times New Roman" w:hAnsi="Times New Roman" w:cs="Times New Roman"/>
          <w:b/>
          <w:bCs/>
          <w:sz w:val="28"/>
          <w:szCs w:val="28"/>
        </w:rPr>
        <w:t>List of eligible candidates who had registered themselves for admission to Ph</w:t>
      </w:r>
      <w:r w:rsidRPr="000D06B5">
        <w:rPr>
          <w:rFonts w:ascii="Times New Roman" w:hAnsi="Times New Roman" w:cs="Times New Roman"/>
          <w:b/>
          <w:bCs/>
          <w:sz w:val="28"/>
          <w:szCs w:val="28"/>
        </w:rPr>
        <w:t>. D</w:t>
      </w:r>
      <w:r w:rsidRPr="000D06B5">
        <w:rPr>
          <w:rFonts w:ascii="Times New Roman" w:hAnsi="Times New Roman" w:cs="Times New Roman"/>
          <w:b/>
          <w:bCs/>
          <w:sz w:val="28"/>
          <w:szCs w:val="28"/>
        </w:rPr>
        <w:t xml:space="preserve"> programme in</w:t>
      </w:r>
      <w:r w:rsidRPr="000D0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6B5">
        <w:rPr>
          <w:rFonts w:ascii="Times New Roman" w:hAnsi="Times New Roman" w:cs="Times New Roman"/>
          <w:b/>
          <w:bCs/>
          <w:sz w:val="28"/>
          <w:szCs w:val="28"/>
        </w:rPr>
        <w:t>Biotechnology.</w:t>
      </w:r>
    </w:p>
    <w:p w14:paraId="423A5B15" w14:textId="53C50E3E" w:rsidR="000D06B5" w:rsidRDefault="000D06B5" w:rsidP="000D06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076"/>
        <w:gridCol w:w="1843"/>
        <w:gridCol w:w="1985"/>
        <w:gridCol w:w="2596"/>
        <w:gridCol w:w="1798"/>
        <w:gridCol w:w="1256"/>
      </w:tblGrid>
      <w:tr w:rsidR="000D06B5" w:rsidRPr="000D06B5" w14:paraId="07FE9B1F" w14:textId="77777777" w:rsidTr="000D06B5">
        <w:trPr>
          <w:trHeight w:val="37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10D256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proofErr w:type="gramStart"/>
            <w:r w:rsidRPr="000D06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proofErr w:type="gram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0607D5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Application 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B550CA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CUCET Score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E93B9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C9FBA0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Fathers Name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6B0F59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Gender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DCA612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Category</w:t>
            </w:r>
          </w:p>
        </w:tc>
      </w:tr>
      <w:tr w:rsidR="000D06B5" w:rsidRPr="000D06B5" w14:paraId="25A3AA4C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91A85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7F3CE4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RP32003803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3E1866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3AABE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Shamsun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Nisa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1E205F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Mushtaq Ahmad Mir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70B223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12CFAF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6D244637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2C8E8A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092D7C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RP32005886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6C4667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D5D33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Pallvi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614606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Mohinder Lal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6C372E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31C3B8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3CA5C504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3A6913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81D9E4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RP32026169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4F006F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D083F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Kanika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2631B7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Kawel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Krishan Dogra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F2210A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8E4CD5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  <w:tr w:rsidR="000D06B5" w:rsidRPr="000D06B5" w14:paraId="13839331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83F87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7DF575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RP32011956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26F008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D3690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Navishi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77110C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Dushani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79D76F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EE99EF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3DD51015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9B27A3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F0791C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RP32000330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6F8A08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0F247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Anu Radha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F758C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Tarsem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011598D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494718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  <w:tr w:rsidR="000D06B5" w:rsidRPr="000D06B5" w14:paraId="7BA6F2A0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1D6BD2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6232FE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RP32042657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F257C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1DA45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Vrinda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6356E0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Mohinder Nath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ACBAC2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29866A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6B809337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EB6DBC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81A8B0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RP32020507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538F2A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A8040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Sonali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Bhan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DAEEB6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Bimal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Bhan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A8A12C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E0045B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35F261AF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9C954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818693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RP32039464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8A20D3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1A2C6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Monika Bansal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027091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Des Raj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495B4A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E40C5D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  <w:tr w:rsidR="000D06B5" w:rsidRPr="000D06B5" w14:paraId="2BD06C15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9A403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E9EE01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RP32035894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0899B7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FDF1F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Garima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Slathia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D37C36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Gowardhan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F50353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317317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43277ADC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5CF25A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6E4D8E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RP32013627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61F05C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4EB61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Sonia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Firdose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2AD555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Mohd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Amin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Thaker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EAEFC0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A06D50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5E58082A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CA1136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A731DB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RP32042721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476BD1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FFFA3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Sugandhi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22E8F7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Joginder Paul Gupta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F424AE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4D41549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  <w:tr w:rsidR="000D06B5" w:rsidRPr="000D06B5" w14:paraId="71398013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3E1A2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37D734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RP32025740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BB437B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18885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Mukul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Adotra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534715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Bishan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Dutt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7EBEAD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09E3A9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09C1F4F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5F349F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1698CA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RP32009324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46C407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DB320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Preeti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Verma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61C4A6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Madan Lal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65F534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20A4F9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1553A864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69F02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B2F6CA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RP32001012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670925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D6B42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Sajao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Bin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Akram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3CACCD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Mohammad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Akram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Bhat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620E0D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65E93A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31DD366B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56FD0A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DA5809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RP32009956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42475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B6C60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Pradeep Kumar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CD76E4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Natthu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Lal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FADA10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306AB1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3F78280C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7D63C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B6A20B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RP32001404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75C846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90FD7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Chander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B58CED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Roshan Lal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903FDA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9279B2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60D870CF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FA5180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B97527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RP32032742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440A6D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50FE6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Antim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Yadav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63C39D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Rajender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F83BC1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BD3365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317F1601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A6CA0C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46185A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RP32011597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5145D1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F016D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Jyoti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Chowdhry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9A97E5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Ramchander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65FAA1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F0D04D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  <w:tr w:rsidR="000D06B5" w:rsidRPr="000D06B5" w14:paraId="2AEF9FF5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37BE7D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37B491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RP32036851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B04448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38764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Parveen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51DEF0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Ram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Dass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Pujari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86902E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FA1BD7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  <w:tr w:rsidR="000D06B5" w:rsidRPr="000D06B5" w14:paraId="13891FF8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5D8465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50FEE6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RP32010084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3A6527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473A5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Neetu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D953BA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Subash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11D28D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6B39C8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  <w:tr w:rsidR="000D06B5" w:rsidRPr="000D06B5" w14:paraId="4ADBE000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9C2BA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843BF9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RP32027668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19215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204C7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Devi Jayakumar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F22268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Jaya Kumar D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C2C025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5F61ED5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6423703C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2D4A5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489225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RP32043927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F6B1C7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0F012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Anjali Negi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4ABF15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Trilok Singh Negi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35644B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F95E29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777040ED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95877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97B8A2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RP32013247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6F8F1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D0996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Kiran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Bala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298F10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Dev Raj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063B51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C2736D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  <w:tr w:rsidR="000D06B5" w:rsidRPr="000D06B5" w14:paraId="62204E92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877CE5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733BE6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RP32013429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1BD38D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8F9E2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Tusharika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Kotra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DB3983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Kewal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Kishore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DE3192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C479B5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78F73C68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C7326C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38A2B3A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RP32029646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D2B29B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1AD33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Mansoor Ali Dar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A25452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Ali Mohammad Dar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2DA21F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5556AB5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6CF47159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FD556E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673656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RP32015934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072FC9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C1118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Ashima Gaur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3CB3EC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Yuvraj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733B84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632264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77D7476B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8AD5C9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DC4FC9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RP32015429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1C206C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14C61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Pooja  Yadav</w:t>
            </w:r>
            <w:proofErr w:type="gram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2FF7DA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Satya Narayan Yadav 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E85273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53E733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0F7C5B70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DBBB8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0B4D91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RP32025468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F84A86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4FDF5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Naseer Ahmad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Wani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738767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Riyaz Ahmad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Wani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0C253C9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B92881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2839B47F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0CC932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33372E1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RP32020510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F01526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68491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Bhawna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2C9D67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Bishamber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43599E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575D0FF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  <w:tr w:rsidR="000D06B5" w:rsidRPr="000D06B5" w14:paraId="6392D35E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8CE301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917FF4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RP32044247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A84818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E26E4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Vivek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BAD5E0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Devi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Charan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4FE04C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009D09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  <w:tr w:rsidR="000D06B5" w:rsidRPr="000D06B5" w14:paraId="57E8CBC2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2C399B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4EBB4E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RP32030679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8C696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371DE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Khushboo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883876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Javaid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Ahmad Kana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8EE5BC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4B42ACB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159D4486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DDC52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EE1C77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RP32043628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AE90C1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F3F22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Rayees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Ahmad Bhat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69D012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GH Rasool Bhat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04135B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0B6887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34CA630D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5A8A9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584A33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RP32021138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77652D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715F8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Ravi Kumar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76A21A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Kishori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Lal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0D9996D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583CEFD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  <w:tr w:rsidR="000D06B5" w:rsidRPr="000D06B5" w14:paraId="0B0CAE5E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46AFE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9D81ED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RP32000237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250995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ED784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Madeha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Parveen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72C7C9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Mohamaad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Ismail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Ahangar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0B447D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F3478D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07118327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8A12F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C060D6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RP32030199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3E194B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5D198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Faizyana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Ali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AA839B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Ali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Mohd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2BBD34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AA495B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0EA3392C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5E11C9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812101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RP32034651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001049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7D706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Gazala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Tabasum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84DD58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Mohammad Yasir Mir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D05085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51DADD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3ACD4838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6D510A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6EC649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RP32015021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DC5FE8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5819B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Manish Kumar Mishra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8DEE0B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Dinesh Kumar Mishra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9607E0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5D0154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109BEA2E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5856B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804C56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RP32011467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15454D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1068B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Sheetal Kumari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98F560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Rajesh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AE53BC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733930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514F4FA8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873A59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7A3E17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RP32042409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0CEBF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C45D5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Princee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73E5FF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Ranbir Singh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EF4AD3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BA62E6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1B575194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AAFADE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0AE866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RP31600202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65F174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ECF49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Anannya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Dhanwal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C700BA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Kamal Dev Singh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17C452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777006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UR </w:t>
            </w:r>
          </w:p>
        </w:tc>
      </w:tr>
      <w:tr w:rsidR="000D06B5" w:rsidRPr="000D06B5" w14:paraId="47E169B8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FE14C4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138B59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RP32002189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9A0065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0E0D8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Md.Haroon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Rashid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82A4D4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Md.Taslimuddin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9E2CCE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CDC3B7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6BB2A442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DA1818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7F1D42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RP32035051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65C9E6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FF203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Aasia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Nabi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083EFD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Ghulam Nabi Bhat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095E44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16430D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84AACE5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F54775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673AFC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RP32026520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2C523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5A124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Mubashir Saleem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47BAD3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Mohd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Saleem Rather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7B01F9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4AB9E31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6F567A4B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3D7B37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50CDA1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RP32013931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18440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F5C06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Parbha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8E38B7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Sajjan Singh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0C6AD9E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A3571A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26BE7B2D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9E930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57BFA5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RP32036751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3ECFCB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B6547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Reetika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1D3627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Surinder Kumar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576995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41E5C4D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ED68942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48830D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7C734A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RP32026557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3B9E25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2EC31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Ishfaq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Ahmad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Wani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F0008E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Ab. Rashid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Wani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F633A5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CC14DE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4705F09E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75C89D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421917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RP32022544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D571B1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7784B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Suram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52C472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Rajinder Singh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0EB2DD8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EE8E0D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  <w:tr w:rsidR="000D06B5" w:rsidRPr="000D06B5" w14:paraId="6B5F5D61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9ECC1E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AD69E7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RP32015089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8A313E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8FF49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Samriti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3A6E8E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Kulbhushan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541814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4D08F30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07B1A099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8E414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06B487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RP32012459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C8BB60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C9352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Shikha Bharti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3090CD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Som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Nath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D3F18C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58A687B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449BE61A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6ABFA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E46909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RP32005454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2558BC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C9C50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Shruti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298F8F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Sudershan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192BCA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55CCFC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298BFB3F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BD740F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BE5506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RP32028111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4A4A20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0A64D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Sameer Ahmad Bhat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1CBADA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Mohmad Bhat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DD1AAD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5F931B5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78679600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A326D4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B977BB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RP32043291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71C80F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14EAA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Rajan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A7ABE3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Radheshyam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01E1257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5682BD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055B1828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8F2713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7EF191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RP32022238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A2385C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58F35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Namrata Dash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B7B58B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Gopinath Dash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607731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6D6467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  <w:tr w:rsidR="000D06B5" w:rsidRPr="000D06B5" w14:paraId="05844159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2BA7BD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72DC19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RP32020066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69B46C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3B6DE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Yogesh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5F3E22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Koshal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837C49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E7DA73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20DD6EDA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CBA37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849CAB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RP32010963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F1BB5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AC1C8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Aashi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2CEEB1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Kanchhi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Lal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71DA3D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723BB8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ABE79AD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9F2680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38CBAC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RP32002863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E6BBB7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BC174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Mohit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8D5B05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Satyavir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8DA161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18EB4E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6A575BA6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4EBC7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F9FEAC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RP32004250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FEC92F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78D15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Anjali Chaudhary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F03B21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Ram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BD44B7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A5FDAB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0B3A537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63EB1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83E878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RP32004235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E22C66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CDFD5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Divya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57C42C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Davinder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B1B90A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B89634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461DBE7B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D60ED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D03279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RP32030453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139B0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2E87E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Devkinandan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8214DA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Radheshyam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0AD3FF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17A911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3C454C5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21505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F13393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RP32003223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880F9B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CBB8D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Vibha Goutam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F7E58E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Giriraj Goutam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D24B4F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43F199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4398318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DF4F0E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8CA472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RP32043301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1955D9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FF512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Riya Agarwal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6D83D0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Ashok Agarwal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0A9E77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120D93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41454FD5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671C7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37BAE40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RP32004622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CADD9A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A4167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Pawan Kumar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DFFA66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Ram Ratan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3A0AED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65F4E2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7E4396E8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B14845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D26791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RP32027778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FF4B21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F2159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Shakambri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D34261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Sukerti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4A5219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E062EF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2EC3DF54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2014DE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7154D2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RP32024679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3D0B7C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EE87B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Jyotima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Tripathi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8D9C68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Harikant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Tripathi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05A13E3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5DBDD4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4A202DC7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B5B75C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EC1379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RP32013826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7E8AD4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A09AF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Neha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664E4A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Raj Kumar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7A55B2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DA6914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EWS(UR)</w:t>
            </w:r>
          </w:p>
        </w:tc>
      </w:tr>
      <w:tr w:rsidR="000D06B5" w:rsidRPr="000D06B5" w14:paraId="21873401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F89151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8FAFF7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RP32022075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27C948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61A07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Utkarsha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9555F0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Ashok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B2C588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F4E14F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04B6FA54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E2CFF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A51537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RP32024745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FC6F39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43B9D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Sajad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Hamid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Wani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03E638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Abdul Hamid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Wani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47CD87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489C77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4F327139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AAE1BE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471D11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31940085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6EA37D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82C73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Neha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C21ED9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Parshotam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0CA4747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C143B4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961D95B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D2E898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D5EB02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RP32040238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986CD0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93143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Dhanokar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Akshay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Prakash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37B8C1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Dhanokar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Prakash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5B985A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94A105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6C2504D2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9DC6CA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3840E80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RP32026645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13536E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745D7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Prashant Kumar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0330C3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Dayanand Jha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2167FC8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2D4FDED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1C9A031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36CBE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71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83907B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RP32043786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E9535D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3001D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Navya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Rana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4C41E0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Mast Ram Rana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2C1BD5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D89FD5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1CF648C9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F13559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3C82B6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RP32041858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35A6D9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4E8E8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Shibyendu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Nikhar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ABF882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Bachendri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Nikhar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0D6D3E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C8B097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7E024DC7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530FD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093E6F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RP32022372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0FE06D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21A1D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Nisha Singh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E4BAD8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Seoyatna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Prasad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84D9CE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4899AB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19AB1D83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96EB49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712007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RP32016237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863EB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0DF8E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Irfaana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Chowdhary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6136BA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Mohd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Ashraf Chauhan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2167B9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38FAB4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ST</w:t>
            </w:r>
          </w:p>
        </w:tc>
      </w:tr>
      <w:tr w:rsidR="000D06B5" w:rsidRPr="000D06B5" w14:paraId="4C4BFA84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497E61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262960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RP32028784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21B785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8A5FA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Sumit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283762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Moti Lal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857DD9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DDD427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  <w:tr w:rsidR="000D06B5" w:rsidRPr="000D06B5" w14:paraId="27FD06FC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9D67CA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5478352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RP32036153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9C255C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520E7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Arun Kumar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602C9F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Raj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40B12E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17E0D94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581919FA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101CB3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CDEA6E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RP32024013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B580D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1BEC2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Priti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43E80E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Raj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CE52DA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5F15884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  <w:tr w:rsidR="000D06B5" w:rsidRPr="000D06B5" w14:paraId="7919F0C0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06690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EF8303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RP32014335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5FC0A6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6E590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Bandana Devi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A5A284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Ashok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FC7F14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47F0CC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1413FB6B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335FA5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8D2FBD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RP32000379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13F4D1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A3D90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Surbhi Saini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9CAD3D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Kamal Singh Saini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52DAC3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743443A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17A19EB4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DA0EFB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2183F8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RP32043429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490868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D4881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Latilt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F7623D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Surender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249B32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506A433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  <w:tr w:rsidR="000D06B5" w:rsidRPr="000D06B5" w14:paraId="44F63F4F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520D5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1CD5E9E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RP32024477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7AA745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6FDAE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Yawar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Jamal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72EC6A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Mohmad Jamal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48871D7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281B48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53784210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E7850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DE656E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RP32020957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A07FBC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51226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Govind Kumar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3A1410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Jai Prakash Sharma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C48763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42EB2F0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  <w:tr w:rsidR="000D06B5" w:rsidRPr="000D06B5" w14:paraId="07FCE2D3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78B38D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30FEEC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RP32002458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478F3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4D61A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Ishfaq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Ahmad Khan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4A74FFA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Idress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Ahmad Khan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51B418A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52217E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OBC</w:t>
            </w:r>
          </w:p>
        </w:tc>
      </w:tr>
      <w:tr w:rsidR="000D06B5" w:rsidRPr="000D06B5" w14:paraId="3E4F5C59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96789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269C2A32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RP32027174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0B79A2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4621E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Anjali Thakur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48F83E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Dewan Chand Thakur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0C3AE06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4DF8011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UR</w:t>
            </w:r>
          </w:p>
        </w:tc>
      </w:tr>
      <w:tr w:rsidR="000D06B5" w:rsidRPr="000D06B5" w14:paraId="4B7B4EA1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5969F9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E764FB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RP32027072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DCAE65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1B11DC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Syed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Sanober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Qadri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589157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Syed Mohmad Ashraf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709497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6A549F9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UR </w:t>
            </w:r>
          </w:p>
        </w:tc>
      </w:tr>
      <w:tr w:rsidR="000D06B5" w:rsidRPr="000D06B5" w14:paraId="4F4E2233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4844A1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21BE2E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RP32034939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DD4DE7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026C8F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Shafali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Bhasin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B0B9B6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Ashok Kumar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1755257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88B33C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  <w:tr w:rsidR="000D06B5" w:rsidRPr="000D06B5" w14:paraId="2C2CBEA6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382CE4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4C2F514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RP32013015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4DFD70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009A11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Kuna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Kabasi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F2332A0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Ganga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Kabasi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745A03A8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3C4B349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ST</w:t>
            </w:r>
          </w:p>
        </w:tc>
      </w:tr>
      <w:tr w:rsidR="000D06B5" w:rsidRPr="000D06B5" w14:paraId="313E2235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B9AB89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09A7CA2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RP32008442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03F3F9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B33FD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Imran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Muzumal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EA517A4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Muzumal</w:t>
            </w:r>
            <w:proofErr w:type="spellEnd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Hussain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6E889DB5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0A170C4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ST</w:t>
            </w:r>
          </w:p>
        </w:tc>
      </w:tr>
      <w:tr w:rsidR="000D06B5" w:rsidRPr="000D06B5" w14:paraId="19BBB602" w14:textId="77777777" w:rsidTr="000D06B5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7B32A1D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F6372B9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RP32041822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351B64" w14:textId="77777777" w:rsidR="000D06B5" w:rsidRPr="000D06B5" w:rsidRDefault="000D06B5" w:rsidP="000D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68B2A7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Shashi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Bala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89A9D03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Parkash </w:t>
            </w:r>
            <w:proofErr w:type="spellStart"/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Chander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14:paraId="3E866F1B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466131AE" w14:textId="77777777" w:rsidR="000D06B5" w:rsidRPr="000D06B5" w:rsidRDefault="000D06B5" w:rsidP="000D0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D06B5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</w:tbl>
    <w:p w14:paraId="49C043A7" w14:textId="77777777" w:rsidR="000D06B5" w:rsidRPr="000D06B5" w:rsidRDefault="000D06B5" w:rsidP="000D06B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06B5" w:rsidRPr="000D06B5" w:rsidSect="000D06B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F6DBE" w14:textId="77777777" w:rsidR="00A82554" w:rsidRDefault="00A82554" w:rsidP="000D06B5">
      <w:pPr>
        <w:spacing w:after="0" w:line="240" w:lineRule="auto"/>
      </w:pPr>
      <w:r>
        <w:separator/>
      </w:r>
    </w:p>
  </w:endnote>
  <w:endnote w:type="continuationSeparator" w:id="0">
    <w:p w14:paraId="1FE667E7" w14:textId="77777777" w:rsidR="00A82554" w:rsidRDefault="00A82554" w:rsidP="000D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A922D" w14:textId="77777777" w:rsidR="00A82554" w:rsidRDefault="00A82554" w:rsidP="000D06B5">
      <w:pPr>
        <w:spacing w:after="0" w:line="240" w:lineRule="auto"/>
      </w:pPr>
      <w:r>
        <w:separator/>
      </w:r>
    </w:p>
  </w:footnote>
  <w:footnote w:type="continuationSeparator" w:id="0">
    <w:p w14:paraId="2090EB8A" w14:textId="77777777" w:rsidR="00A82554" w:rsidRDefault="00A82554" w:rsidP="000D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5F6C" w14:textId="67636E8C" w:rsidR="000D06B5" w:rsidRPr="000D06B5" w:rsidRDefault="000D06B5" w:rsidP="000D06B5">
    <w:pPr>
      <w:pStyle w:val="Header"/>
      <w:jc w:val="center"/>
      <w:rPr>
        <w:b/>
        <w:bCs/>
        <w:sz w:val="36"/>
        <w:szCs w:val="36"/>
      </w:rPr>
    </w:pPr>
    <w:r w:rsidRPr="000D06B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C94DC3B" wp14:editId="6876CB50">
          <wp:simplePos x="0" y="0"/>
          <wp:positionH relativeFrom="margin">
            <wp:posOffset>89535</wp:posOffset>
          </wp:positionH>
          <wp:positionV relativeFrom="paragraph">
            <wp:posOffset>-411480</wp:posOffset>
          </wp:positionV>
          <wp:extent cx="1309370" cy="1219200"/>
          <wp:effectExtent l="0" t="0" r="508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6B5">
      <w:rPr>
        <w:b/>
        <w:bCs/>
        <w:sz w:val="36"/>
        <w:szCs w:val="36"/>
      </w:rPr>
      <w:t>Centre for Molecular Biology</w:t>
    </w:r>
  </w:p>
  <w:p w14:paraId="764254BE" w14:textId="77777777" w:rsidR="000D06B5" w:rsidRDefault="000D06B5" w:rsidP="000D06B5">
    <w:pPr>
      <w:pStyle w:val="Header"/>
      <w:jc w:val="center"/>
      <w:rPr>
        <w:b/>
        <w:bCs/>
        <w:sz w:val="32"/>
        <w:szCs w:val="32"/>
      </w:rPr>
    </w:pPr>
    <w:r w:rsidRPr="000D06B5">
      <w:rPr>
        <w:b/>
        <w:bCs/>
        <w:sz w:val="32"/>
        <w:szCs w:val="32"/>
      </w:rPr>
      <w:t xml:space="preserve"> Central University of Jammu </w:t>
    </w:r>
  </w:p>
  <w:p w14:paraId="0C54AF3E" w14:textId="1B65F796" w:rsidR="000D06B5" w:rsidRPr="000D06B5" w:rsidRDefault="000D06B5" w:rsidP="000D06B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(</w:t>
    </w:r>
    <w:r w:rsidRPr="000D06B5">
      <w:rPr>
        <w:b/>
        <w:bCs/>
        <w:sz w:val="24"/>
        <w:szCs w:val="24"/>
      </w:rPr>
      <w:t>Ph. D. Biotechnology admission-2020</w:t>
    </w:r>
    <w:r>
      <w:rPr>
        <w:b/>
        <w:bCs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B5"/>
    <w:rsid w:val="000D06B5"/>
    <w:rsid w:val="00A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701E"/>
  <w15:chartTrackingRefBased/>
  <w15:docId w15:val="{A3CABFAE-1E45-43A5-BC23-908CD5D4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B5"/>
  </w:style>
  <w:style w:type="paragraph" w:styleId="Footer">
    <w:name w:val="footer"/>
    <w:basedOn w:val="Normal"/>
    <w:link w:val="FooterChar"/>
    <w:uiPriority w:val="99"/>
    <w:unhideWhenUsed/>
    <w:rsid w:val="000D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2020-12-16T08:51:00Z</dcterms:created>
  <dcterms:modified xsi:type="dcterms:W3CDTF">2020-12-16T09:02:00Z</dcterms:modified>
</cp:coreProperties>
</file>