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961"/>
        <w:tblW w:w="14142" w:type="dxa"/>
        <w:tblLook w:val="04A0"/>
      </w:tblPr>
      <w:tblGrid>
        <w:gridCol w:w="1218"/>
        <w:gridCol w:w="6545"/>
        <w:gridCol w:w="4394"/>
        <w:gridCol w:w="1985"/>
      </w:tblGrid>
      <w:tr w:rsidR="003E1092" w:rsidRPr="00C23C80" w:rsidTr="00872C7F">
        <w:tc>
          <w:tcPr>
            <w:tcW w:w="14142" w:type="dxa"/>
            <w:gridSpan w:val="4"/>
          </w:tcPr>
          <w:p w:rsidR="003E1092" w:rsidRPr="00C23C80" w:rsidRDefault="003E1092" w:rsidP="00C23C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PROJECTS COMPLETED DURING LAST FIVE YEARS</w:t>
            </w:r>
          </w:p>
        </w:tc>
      </w:tr>
      <w:tr w:rsidR="003E1092" w:rsidRPr="00C23C80" w:rsidTr="00347E5D">
        <w:tc>
          <w:tcPr>
            <w:tcW w:w="1218" w:type="dxa"/>
          </w:tcPr>
          <w:p w:rsidR="003E1092" w:rsidRPr="00C23C80" w:rsidRDefault="003E1092" w:rsidP="00C23C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23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C23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545" w:type="dxa"/>
          </w:tcPr>
          <w:p w:rsidR="003E1092" w:rsidRPr="00C23C80" w:rsidRDefault="003E1092" w:rsidP="00C23C80">
            <w:pPr>
              <w:spacing w:line="360" w:lineRule="auto"/>
              <w:ind w:left="1440" w:hanging="14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Completed</w:t>
            </w:r>
          </w:p>
        </w:tc>
        <w:tc>
          <w:tcPr>
            <w:tcW w:w="4394" w:type="dxa"/>
          </w:tcPr>
          <w:p w:rsidR="003E1092" w:rsidRPr="00C23C80" w:rsidRDefault="003E1092" w:rsidP="00C23C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Funding agency</w:t>
            </w:r>
          </w:p>
        </w:tc>
        <w:tc>
          <w:tcPr>
            <w:tcW w:w="1985" w:type="dxa"/>
          </w:tcPr>
          <w:p w:rsidR="003E1092" w:rsidRPr="00C23C80" w:rsidRDefault="003E1092" w:rsidP="00C23C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Amount (in Rs)</w:t>
            </w:r>
          </w:p>
        </w:tc>
      </w:tr>
      <w:tr w:rsidR="003E1092" w:rsidRPr="00C23C80" w:rsidTr="00347E5D">
        <w:trPr>
          <w:trHeight w:val="552"/>
        </w:trPr>
        <w:tc>
          <w:tcPr>
            <w:tcW w:w="1218" w:type="dxa"/>
          </w:tcPr>
          <w:p w:rsidR="003E1092" w:rsidRPr="00C23C80" w:rsidRDefault="003E1092" w:rsidP="00C23C8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C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45" w:type="dxa"/>
          </w:tcPr>
          <w:p w:rsidR="003E1092" w:rsidRPr="00C23C80" w:rsidRDefault="003E1092" w:rsidP="00C23C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C8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Study on</w:t>
            </w:r>
            <w:r w:rsidRPr="00C23C8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C23C80" w:rsidRPr="00C23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Completed Major Project awarded by on “ Cyber Security Challenges under Cyber Space Specially for Women Users” vide sanction number 16(08)/2020-21/NCW(RS) Dated 13-01-2021 </w:t>
            </w:r>
          </w:p>
        </w:tc>
        <w:tc>
          <w:tcPr>
            <w:tcW w:w="4394" w:type="dxa"/>
          </w:tcPr>
          <w:p w:rsidR="003E1092" w:rsidRPr="00C23C80" w:rsidRDefault="00C23C80" w:rsidP="00C23C8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C80">
              <w:rPr>
                <w:rFonts w:ascii="Times New Roman" w:hAnsi="Times New Roman" w:cs="Times New Roman"/>
                <w:b/>
                <w:sz w:val="24"/>
                <w:szCs w:val="24"/>
              </w:rPr>
              <w:t>National Commission for  Women</w:t>
            </w:r>
          </w:p>
        </w:tc>
        <w:tc>
          <w:tcPr>
            <w:tcW w:w="1985" w:type="dxa"/>
          </w:tcPr>
          <w:p w:rsidR="00C23C80" w:rsidRPr="00C23C80" w:rsidRDefault="00C23C80" w:rsidP="00C23C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C80">
              <w:rPr>
                <w:rFonts w:ascii="Times New Roman" w:hAnsi="Times New Roman" w:cs="Times New Roman"/>
                <w:b/>
                <w:sz w:val="24"/>
                <w:szCs w:val="24"/>
              </w:rPr>
              <w:t>12.19 Lac</w:t>
            </w:r>
          </w:p>
          <w:p w:rsidR="003E1092" w:rsidRPr="00C23C80" w:rsidRDefault="003E1092" w:rsidP="00C23C8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17C2D" w:rsidRDefault="00A17C2D" w:rsidP="00596678">
      <w:pPr>
        <w:jc w:val="center"/>
        <w:rPr>
          <w:rFonts w:ascii="Baskerville Old Face" w:hAnsi="Baskerville Old Face"/>
          <w:b/>
          <w:bCs/>
          <w:sz w:val="36"/>
          <w:szCs w:val="32"/>
        </w:rPr>
      </w:pPr>
    </w:p>
    <w:p w:rsidR="00E32EB2" w:rsidRDefault="00E32EB2" w:rsidP="00596678">
      <w:pPr>
        <w:jc w:val="center"/>
        <w:rPr>
          <w:rFonts w:ascii="Baskerville Old Face" w:hAnsi="Baskerville Old Face"/>
          <w:b/>
          <w:bCs/>
          <w:sz w:val="36"/>
          <w:szCs w:val="32"/>
        </w:rPr>
      </w:pPr>
    </w:p>
    <w:sectPr w:rsidR="00E32EB2" w:rsidSect="00DF6D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203A"/>
    <w:multiLevelType w:val="hybridMultilevel"/>
    <w:tmpl w:val="1FD21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574B95"/>
    <w:multiLevelType w:val="hybridMultilevel"/>
    <w:tmpl w:val="C982050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7AFA"/>
    <w:rsid w:val="000F60A7"/>
    <w:rsid w:val="00162278"/>
    <w:rsid w:val="001816D0"/>
    <w:rsid w:val="001824D2"/>
    <w:rsid w:val="001B0BB0"/>
    <w:rsid w:val="001D2A8A"/>
    <w:rsid w:val="003256C5"/>
    <w:rsid w:val="00347E5D"/>
    <w:rsid w:val="003E1092"/>
    <w:rsid w:val="0055266A"/>
    <w:rsid w:val="00596678"/>
    <w:rsid w:val="0061283F"/>
    <w:rsid w:val="00632121"/>
    <w:rsid w:val="00637E9F"/>
    <w:rsid w:val="00707DEC"/>
    <w:rsid w:val="00736212"/>
    <w:rsid w:val="00753889"/>
    <w:rsid w:val="00786589"/>
    <w:rsid w:val="007D7AFA"/>
    <w:rsid w:val="00864F98"/>
    <w:rsid w:val="008E70AF"/>
    <w:rsid w:val="009C0F9A"/>
    <w:rsid w:val="00A17C2D"/>
    <w:rsid w:val="00A26D2F"/>
    <w:rsid w:val="00A70BEE"/>
    <w:rsid w:val="00AA4411"/>
    <w:rsid w:val="00AB6C72"/>
    <w:rsid w:val="00AD2B6B"/>
    <w:rsid w:val="00B15148"/>
    <w:rsid w:val="00B33ABA"/>
    <w:rsid w:val="00B70273"/>
    <w:rsid w:val="00C108EF"/>
    <w:rsid w:val="00C23C80"/>
    <w:rsid w:val="00DB3F7D"/>
    <w:rsid w:val="00DC08C0"/>
    <w:rsid w:val="00DF6D9C"/>
    <w:rsid w:val="00E16FF9"/>
    <w:rsid w:val="00E32EB2"/>
    <w:rsid w:val="00E3720C"/>
    <w:rsid w:val="00E4278A"/>
    <w:rsid w:val="00E52770"/>
    <w:rsid w:val="00E86147"/>
    <w:rsid w:val="00EC37E3"/>
    <w:rsid w:val="00ED6E38"/>
    <w:rsid w:val="00F66826"/>
    <w:rsid w:val="00F80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514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148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C23C8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dcterms:created xsi:type="dcterms:W3CDTF">2023-07-28T11:08:00Z</dcterms:created>
  <dcterms:modified xsi:type="dcterms:W3CDTF">2023-07-28T11:08:00Z</dcterms:modified>
</cp:coreProperties>
</file>